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0"/>
      </w:tblGrid>
      <w:tr w:rsidR="004F34C5" w:rsidRPr="004F34C5" w:rsidTr="004F34C5">
        <w:trPr>
          <w:trHeight w:val="37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4F34C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  <w:t>Základní škola, Praha 10, U Vršovického nádraží 950/1, příspěvková organizace</w:t>
            </w: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</w:tr>
      <w:tr w:rsidR="004F34C5" w:rsidRPr="004F34C5" w:rsidTr="004F34C5">
        <w:trPr>
          <w:trHeight w:val="52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4F34C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Odklady školní docházky pro školní rok 2022/2023</w:t>
            </w: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</w:tr>
      <w:tr w:rsidR="004F34C5" w:rsidRPr="004F34C5" w:rsidTr="004F34C5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4F34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Rozhodnutí o odkladu školní docházky obdrží poštou zákonní zástupci dětí s tímto kódem:</w:t>
            </w: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34C5" w:rsidRPr="004F34C5" w:rsidTr="004F34C5">
        <w:trPr>
          <w:trHeight w:val="40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F3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0O1B9</w:t>
            </w: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F34C5" w:rsidRPr="004F34C5" w:rsidTr="004F34C5">
        <w:trPr>
          <w:trHeight w:val="40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F3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8V7N4</w:t>
            </w: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F34C5" w:rsidRPr="004F34C5" w:rsidTr="004F34C5">
        <w:trPr>
          <w:trHeight w:val="40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F3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1YNJT</w:t>
            </w:r>
          </w:p>
        </w:tc>
      </w:tr>
      <w:tr w:rsidR="004F34C5" w:rsidRPr="004F34C5" w:rsidTr="004F34C5">
        <w:trPr>
          <w:trHeight w:val="42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F34C5" w:rsidRPr="004F34C5" w:rsidTr="004F34C5">
        <w:trPr>
          <w:trHeight w:val="40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4F34C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221T22</w:t>
            </w:r>
          </w:p>
        </w:tc>
      </w:tr>
      <w:tr w:rsidR="004F34C5" w:rsidRPr="004F34C5" w:rsidTr="004F34C5">
        <w:trPr>
          <w:trHeight w:val="30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4F34C5" w:rsidRPr="004F34C5" w:rsidTr="004F34C5">
        <w:trPr>
          <w:trHeight w:val="30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34C5" w:rsidRPr="004F34C5" w:rsidTr="004F34C5">
        <w:trPr>
          <w:trHeight w:val="30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34C5" w:rsidRPr="004F34C5" w:rsidTr="004F34C5">
        <w:trPr>
          <w:trHeight w:val="30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34C5" w:rsidRPr="004F34C5" w:rsidTr="004F34C5">
        <w:trPr>
          <w:trHeight w:val="30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F34C5" w:rsidRPr="004F34C5" w:rsidTr="004F34C5">
        <w:trPr>
          <w:trHeight w:val="30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C5" w:rsidRPr="004F34C5" w:rsidRDefault="004F34C5" w:rsidP="004F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039EC" w:rsidRDefault="00E77F30"/>
    <w:sectPr w:rsidR="0040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19"/>
    <w:rsid w:val="00367A65"/>
    <w:rsid w:val="004F34C5"/>
    <w:rsid w:val="00C20819"/>
    <w:rsid w:val="00CF2485"/>
    <w:rsid w:val="00E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1A26E-0B5E-435A-A687-1AF4EE95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Frojdová</dc:creator>
  <cp:keywords/>
  <dc:description/>
  <cp:lastModifiedBy>pc</cp:lastModifiedBy>
  <cp:revision>2</cp:revision>
  <dcterms:created xsi:type="dcterms:W3CDTF">2022-04-30T07:16:00Z</dcterms:created>
  <dcterms:modified xsi:type="dcterms:W3CDTF">2022-04-30T07:16:00Z</dcterms:modified>
</cp:coreProperties>
</file>